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08" w:rsidRDefault="0053061E" w:rsidP="00C450D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4204833" cy="822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H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83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978" w:rsidRDefault="00B62978" w:rsidP="00C450D3">
      <w:pPr>
        <w:jc w:val="center"/>
        <w:rPr>
          <w:rFonts w:ascii="Garamond" w:hAnsi="Garamond"/>
          <w:b/>
        </w:rPr>
      </w:pPr>
    </w:p>
    <w:p w:rsidR="00B62978" w:rsidRDefault="00B62978" w:rsidP="00C450D3">
      <w:pPr>
        <w:jc w:val="center"/>
        <w:rPr>
          <w:rFonts w:ascii="Garamond" w:hAnsi="Garamond"/>
          <w:b/>
        </w:rPr>
      </w:pPr>
    </w:p>
    <w:p w:rsidR="00B62978" w:rsidRPr="00B62978" w:rsidRDefault="00B62978" w:rsidP="00C450D3">
      <w:pPr>
        <w:jc w:val="center"/>
        <w:rPr>
          <w:rFonts w:ascii="Garamond" w:hAnsi="Garamond"/>
          <w:b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155"/>
        <w:gridCol w:w="6475"/>
      </w:tblGrid>
      <w:tr w:rsidR="00E83908" w:rsidTr="00B62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E83908" w:rsidRPr="00B62978" w:rsidRDefault="00E83908" w:rsidP="00E83908">
            <w:pPr>
              <w:pStyle w:val="Heading1"/>
              <w:jc w:val="center"/>
              <w:rPr>
                <w:rFonts w:ascii="abeatbyKai" w:hAnsi="abeatbyKai"/>
                <w:b w:val="0"/>
                <w:color w:val="C00000"/>
                <w:sz w:val="28"/>
                <w:szCs w:val="28"/>
              </w:rPr>
            </w:pPr>
            <w:r w:rsidRPr="00B62978">
              <w:rPr>
                <w:rFonts w:ascii="abeatbyKai" w:hAnsi="abeatbyKai"/>
                <w:b w:val="0"/>
                <w:color w:val="C00000"/>
                <w:sz w:val="28"/>
                <w:szCs w:val="28"/>
              </w:rPr>
              <w:t>Committee of Management (COM) Member Application</w:t>
            </w:r>
          </w:p>
          <w:p w:rsidR="00E83908" w:rsidRPr="00B62978" w:rsidRDefault="00E83908" w:rsidP="00E83908">
            <w:pPr>
              <w:pStyle w:val="Heading1"/>
              <w:jc w:val="center"/>
              <w:rPr>
                <w:rFonts w:ascii="abeatbyKai" w:hAnsi="abeatbyKai"/>
                <w:b w:val="0"/>
                <w:color w:val="C00000"/>
                <w:sz w:val="28"/>
                <w:szCs w:val="28"/>
              </w:rPr>
            </w:pPr>
            <w:r w:rsidRPr="00B62978">
              <w:rPr>
                <w:rFonts w:ascii="abeatbyKai" w:hAnsi="abeatbyKai"/>
                <w:b w:val="0"/>
                <w:color w:val="C00000"/>
                <w:sz w:val="28"/>
                <w:szCs w:val="28"/>
              </w:rPr>
              <w:t>2019</w:t>
            </w:r>
          </w:p>
          <w:p w:rsidR="00E83908" w:rsidRDefault="00E83908" w:rsidP="00C450D3">
            <w:pPr>
              <w:jc w:val="center"/>
              <w:rPr>
                <w:rFonts w:ascii="Garamond" w:hAnsi="Garamond"/>
              </w:rPr>
            </w:pPr>
          </w:p>
        </w:tc>
      </w:tr>
      <w:tr w:rsidR="00E83908" w:rsidTr="00B62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83908" w:rsidRPr="00B62978" w:rsidRDefault="00E83908" w:rsidP="00E83908">
            <w:pPr>
              <w:rPr>
                <w:rFonts w:ascii="Garamond" w:hAnsi="Garamond"/>
              </w:rPr>
            </w:pPr>
            <w:r w:rsidRPr="00B62978">
              <w:rPr>
                <w:rFonts w:ascii="Garamond" w:hAnsi="Garamond"/>
              </w:rPr>
              <w:t>Name</w:t>
            </w:r>
          </w:p>
        </w:tc>
        <w:tc>
          <w:tcPr>
            <w:tcW w:w="6475" w:type="dxa"/>
          </w:tcPr>
          <w:p w:rsidR="00E83908" w:rsidRDefault="00E83908" w:rsidP="00C45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83908" w:rsidTr="00B62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83908" w:rsidRPr="00B62978" w:rsidRDefault="00E83908" w:rsidP="00E83908">
            <w:pPr>
              <w:rPr>
                <w:rFonts w:ascii="Garamond" w:hAnsi="Garamond"/>
              </w:rPr>
            </w:pPr>
            <w:r w:rsidRPr="00B62978">
              <w:rPr>
                <w:rFonts w:ascii="Garamond" w:hAnsi="Garamond"/>
              </w:rPr>
              <w:t>Phone number</w:t>
            </w:r>
          </w:p>
        </w:tc>
        <w:tc>
          <w:tcPr>
            <w:tcW w:w="6475" w:type="dxa"/>
          </w:tcPr>
          <w:p w:rsidR="00E83908" w:rsidRDefault="00E83908" w:rsidP="00C45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83908" w:rsidTr="00B629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</w:tcPr>
          <w:p w:rsidR="00E83908" w:rsidRPr="00B62978" w:rsidRDefault="00E83908" w:rsidP="00E83908">
            <w:pPr>
              <w:rPr>
                <w:rFonts w:ascii="Garamond" w:hAnsi="Garamond"/>
              </w:rPr>
            </w:pPr>
            <w:r w:rsidRPr="00B62978">
              <w:rPr>
                <w:rFonts w:ascii="Garamond" w:hAnsi="Garamond"/>
              </w:rPr>
              <w:t>Do you have COM experienc</w:t>
            </w:r>
            <w:bookmarkStart w:id="0" w:name="_GoBack"/>
            <w:bookmarkEnd w:id="0"/>
            <w:r w:rsidRPr="00B62978">
              <w:rPr>
                <w:rFonts w:ascii="Garamond" w:hAnsi="Garamond"/>
              </w:rPr>
              <w:t>e?</w:t>
            </w:r>
          </w:p>
        </w:tc>
        <w:tc>
          <w:tcPr>
            <w:tcW w:w="6475" w:type="dxa"/>
          </w:tcPr>
          <w:p w:rsidR="00E83908" w:rsidRDefault="00934050" w:rsidP="00934050">
            <w:pPr>
              <w:tabs>
                <w:tab w:val="left" w:pos="20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alias w:val="Yes"/>
                <w:tag w:val="Yes"/>
                <w:id w:val="-10212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48E1">
              <w:rPr>
                <w:rFonts w:ascii="Garamond" w:hAnsi="Garamond"/>
                <w:b/>
              </w:rPr>
              <w:t>Yes</w:t>
            </w:r>
            <w:r>
              <w:rPr>
                <w:rFonts w:ascii="Garamond" w:hAnsi="Garamond"/>
              </w:rPr>
              <w:tab/>
            </w:r>
            <w:sdt>
              <w:sdtPr>
                <w:rPr>
                  <w:rFonts w:ascii="Garamond" w:hAnsi="Garamond"/>
                </w:rPr>
                <w:alias w:val="No"/>
                <w:tag w:val="No"/>
                <w:id w:val="124152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48E1">
              <w:rPr>
                <w:rFonts w:ascii="Garamond" w:hAnsi="Garamond"/>
                <w:b/>
              </w:rPr>
              <w:t>No</w:t>
            </w:r>
          </w:p>
        </w:tc>
      </w:tr>
      <w:tr w:rsidR="00E83908" w:rsidTr="00B629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:rsidR="00E83908" w:rsidRDefault="00E83908" w:rsidP="00E83908">
            <w:pPr>
              <w:rPr>
                <w:rFonts w:ascii="Garamond" w:hAnsi="Garamond"/>
                <w:b w:val="0"/>
              </w:rPr>
            </w:pPr>
          </w:p>
        </w:tc>
        <w:tc>
          <w:tcPr>
            <w:tcW w:w="6475" w:type="dxa"/>
          </w:tcPr>
          <w:p w:rsidR="00B62978" w:rsidRDefault="00E83908" w:rsidP="00E83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E83908">
              <w:rPr>
                <w:rFonts w:ascii="Garamond" w:hAnsi="Garamond"/>
                <w:b/>
              </w:rPr>
              <w:t>If Yes</w:t>
            </w:r>
            <w:r w:rsidR="00B62978">
              <w:rPr>
                <w:rFonts w:ascii="Garamond" w:hAnsi="Garamond"/>
                <w:b/>
              </w:rPr>
              <w:t>, what experience do you have?</w:t>
            </w:r>
          </w:p>
          <w:p w:rsidR="00B62978" w:rsidRDefault="00B62978" w:rsidP="00E83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B62978" w:rsidRDefault="00B62978" w:rsidP="00E83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B62978" w:rsidRDefault="00B62978" w:rsidP="00E83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B62978" w:rsidRDefault="00B62978" w:rsidP="00E83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B62978" w:rsidRDefault="00B62978" w:rsidP="00E83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B62978" w:rsidRPr="00B62978" w:rsidRDefault="00B62978" w:rsidP="00E83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</w:tc>
      </w:tr>
      <w:tr w:rsidR="00E83908" w:rsidTr="00B62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83908" w:rsidRPr="00B62978" w:rsidRDefault="00E83908" w:rsidP="00E83908">
            <w:pPr>
              <w:rPr>
                <w:rFonts w:ascii="Garamond" w:hAnsi="Garamond"/>
              </w:rPr>
            </w:pPr>
            <w:r w:rsidRPr="00B62978">
              <w:rPr>
                <w:rFonts w:ascii="Garamond" w:hAnsi="Garamond"/>
              </w:rPr>
              <w:t>What Skills will you bring?</w:t>
            </w:r>
          </w:p>
        </w:tc>
        <w:tc>
          <w:tcPr>
            <w:tcW w:w="6475" w:type="dxa"/>
          </w:tcPr>
          <w:p w:rsidR="00E83908" w:rsidRDefault="00E83908" w:rsidP="00C45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C45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83908" w:rsidTr="00B62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83908" w:rsidRPr="00B62978" w:rsidRDefault="00E83908" w:rsidP="00E83908">
            <w:pPr>
              <w:rPr>
                <w:rFonts w:ascii="Garamond" w:hAnsi="Garamond"/>
              </w:rPr>
            </w:pPr>
            <w:r w:rsidRPr="00B62978">
              <w:rPr>
                <w:rFonts w:ascii="Garamond" w:hAnsi="Garamond"/>
              </w:rPr>
              <w:t>What is your area of interest?</w:t>
            </w:r>
          </w:p>
        </w:tc>
        <w:tc>
          <w:tcPr>
            <w:tcW w:w="6475" w:type="dxa"/>
          </w:tcPr>
          <w:p w:rsidR="00E83908" w:rsidRDefault="00E8390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83908" w:rsidTr="00B62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83908" w:rsidRPr="00B62978" w:rsidRDefault="00E83908" w:rsidP="00E83908">
            <w:pPr>
              <w:rPr>
                <w:rFonts w:ascii="Garamond" w:hAnsi="Garamond"/>
              </w:rPr>
            </w:pPr>
            <w:r w:rsidRPr="00B62978">
              <w:rPr>
                <w:rFonts w:ascii="Garamond" w:hAnsi="Garamond"/>
              </w:rPr>
              <w:t>Do you identify as a Peer?</w:t>
            </w:r>
          </w:p>
        </w:tc>
        <w:tc>
          <w:tcPr>
            <w:tcW w:w="6475" w:type="dxa"/>
          </w:tcPr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B62978" w:rsidRDefault="00B62978" w:rsidP="00B6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C450D3" w:rsidRPr="00C450D3" w:rsidRDefault="00C450D3" w:rsidP="00C450D3">
      <w:pPr>
        <w:jc w:val="center"/>
        <w:rPr>
          <w:rFonts w:ascii="Garamond" w:hAnsi="Garamond"/>
        </w:rPr>
      </w:pPr>
    </w:p>
    <w:p w:rsidR="00C450D3" w:rsidRPr="00C450D3" w:rsidRDefault="00C450D3" w:rsidP="00C450D3">
      <w:pPr>
        <w:jc w:val="center"/>
        <w:rPr>
          <w:rFonts w:ascii="Garamond" w:hAnsi="Garamond"/>
        </w:rPr>
      </w:pPr>
    </w:p>
    <w:p w:rsidR="00C450D3" w:rsidRPr="00C450D3" w:rsidRDefault="00C450D3" w:rsidP="00C450D3">
      <w:pPr>
        <w:jc w:val="center"/>
        <w:rPr>
          <w:rFonts w:ascii="Garamond" w:hAnsi="Garamond"/>
        </w:rPr>
      </w:pPr>
    </w:p>
    <w:p w:rsidR="00C450D3" w:rsidRPr="00C450D3" w:rsidRDefault="00C450D3" w:rsidP="00C450D3">
      <w:pPr>
        <w:jc w:val="center"/>
        <w:rPr>
          <w:rFonts w:ascii="Garamond" w:hAnsi="Garamond"/>
        </w:rPr>
      </w:pPr>
    </w:p>
    <w:p w:rsidR="00C450D3" w:rsidRPr="00B62978" w:rsidRDefault="00B62978" w:rsidP="00B62978">
      <w:pPr>
        <w:rPr>
          <w:rFonts w:ascii="Garamond" w:hAnsi="Garamond"/>
          <w:color w:val="C00000"/>
        </w:rPr>
      </w:pPr>
      <w:r>
        <w:rPr>
          <w:rFonts w:ascii="Garamond" w:hAnsi="Garamond"/>
        </w:rPr>
        <w:t>Signature</w:t>
      </w:r>
      <w:r w:rsidRPr="00B62978">
        <w:rPr>
          <w:rFonts w:ascii="Garamond" w:hAnsi="Garamond"/>
          <w:color w:val="C00000"/>
        </w:rPr>
        <w:t>: _</w:t>
      </w:r>
      <w:r w:rsidR="00C450D3" w:rsidRPr="00B62978">
        <w:rPr>
          <w:rFonts w:ascii="Garamond" w:hAnsi="Garamond"/>
          <w:color w:val="C00000"/>
        </w:rPr>
        <w:t>______________________</w:t>
      </w:r>
      <w:r w:rsidRPr="00B62978">
        <w:rPr>
          <w:rFonts w:ascii="Garamond" w:hAnsi="Garamond"/>
          <w:color w:val="C00000"/>
        </w:rPr>
        <w:t xml:space="preserve">____                    </w:t>
      </w:r>
      <w:r w:rsidR="00934050">
        <w:rPr>
          <w:rFonts w:ascii="Garamond" w:hAnsi="Garamond"/>
        </w:rPr>
        <w:t xml:space="preserve">Date: </w:t>
      </w:r>
      <w:sdt>
        <w:sdtPr>
          <w:rPr>
            <w:rFonts w:ascii="Garamond" w:hAnsi="Garamond"/>
          </w:rPr>
          <w:id w:val="-1401362086"/>
          <w:placeholder>
            <w:docPart w:val="7FBA43E1A31B4F108CA1A3D63670F472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934050" w:rsidRPr="00192A37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C450D3" w:rsidRPr="00C450D3" w:rsidRDefault="00C450D3" w:rsidP="00C450D3">
      <w:pPr>
        <w:rPr>
          <w:rFonts w:ascii="Garamond" w:hAnsi="Garamond"/>
        </w:rPr>
      </w:pPr>
    </w:p>
    <w:p w:rsidR="00C450D3" w:rsidRPr="00C450D3" w:rsidRDefault="00C450D3" w:rsidP="00C450D3">
      <w:pPr>
        <w:rPr>
          <w:rFonts w:ascii="Garamond" w:hAnsi="Garamond"/>
        </w:rPr>
      </w:pPr>
    </w:p>
    <w:sectPr w:rsidR="00C450D3" w:rsidRPr="00C450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eatbyKa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D3"/>
    <w:rsid w:val="000E4D33"/>
    <w:rsid w:val="00312358"/>
    <w:rsid w:val="0053061E"/>
    <w:rsid w:val="005B3D75"/>
    <w:rsid w:val="007B4968"/>
    <w:rsid w:val="008670C6"/>
    <w:rsid w:val="008F21BD"/>
    <w:rsid w:val="00934050"/>
    <w:rsid w:val="009A7EA5"/>
    <w:rsid w:val="00B62978"/>
    <w:rsid w:val="00BB43DD"/>
    <w:rsid w:val="00BD76E0"/>
    <w:rsid w:val="00C450D3"/>
    <w:rsid w:val="00CA437D"/>
    <w:rsid w:val="00D50FFA"/>
    <w:rsid w:val="00E06E48"/>
    <w:rsid w:val="00E83908"/>
    <w:rsid w:val="00ED48E1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5EB2"/>
  <w15:docId w15:val="{A6A591D6-7344-4060-9579-D9E769B9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0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EC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8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39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GridTable1Light-Accent2">
    <w:name w:val="Grid Table 1 Light Accent 2"/>
    <w:basedOn w:val="TableNormal"/>
    <w:uiPriority w:val="46"/>
    <w:rsid w:val="00B6297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934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A43E1A31B4F108CA1A3D63670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795-F20A-4798-B264-89543E89AF18}"/>
      </w:docPartPr>
      <w:docPartBody>
        <w:p w:rsidR="00000000" w:rsidRDefault="00943F8E" w:rsidP="00943F8E">
          <w:pPr>
            <w:pStyle w:val="7FBA43E1A31B4F108CA1A3D63670F4729"/>
          </w:pPr>
          <w:r w:rsidRPr="00192A37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eatbyKa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E"/>
    <w:rsid w:val="009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F8E"/>
    <w:rPr>
      <w:color w:val="808080"/>
    </w:rPr>
  </w:style>
  <w:style w:type="paragraph" w:customStyle="1" w:styleId="1ED0B125CEB242729169536BD28542F5">
    <w:name w:val="1ED0B125CEB242729169536BD28542F5"/>
    <w:rsid w:val="009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43E1A31B4F108CA1A3D63670F472">
    <w:name w:val="7FBA43E1A31B4F108CA1A3D63670F472"/>
    <w:rsid w:val="009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43E1A31B4F108CA1A3D63670F4721">
    <w:name w:val="7FBA43E1A31B4F108CA1A3D63670F4721"/>
    <w:rsid w:val="009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43E1A31B4F108CA1A3D63670F4722">
    <w:name w:val="7FBA43E1A31B4F108CA1A3D63670F4722"/>
    <w:rsid w:val="009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43E1A31B4F108CA1A3D63670F4723">
    <w:name w:val="7FBA43E1A31B4F108CA1A3D63670F4723"/>
    <w:rsid w:val="009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43E1A31B4F108CA1A3D63670F4724">
    <w:name w:val="7FBA43E1A31B4F108CA1A3D63670F4724"/>
    <w:rsid w:val="009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43E1A31B4F108CA1A3D63670F4725">
    <w:name w:val="7FBA43E1A31B4F108CA1A3D63670F4725"/>
    <w:rsid w:val="009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43E1A31B4F108CA1A3D63670F4726">
    <w:name w:val="7FBA43E1A31B4F108CA1A3D63670F4726"/>
    <w:rsid w:val="009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43E1A31B4F108CA1A3D63670F4727">
    <w:name w:val="7FBA43E1A31B4F108CA1A3D63670F4727"/>
    <w:rsid w:val="009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43E1A31B4F108CA1A3D63670F4728">
    <w:name w:val="7FBA43E1A31B4F108CA1A3D63670F4728"/>
    <w:rsid w:val="009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43E1A31B4F108CA1A3D63670F4729">
    <w:name w:val="7FBA43E1A31B4F108CA1A3D63670F4729"/>
    <w:rsid w:val="0094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Grant</dc:creator>
  <cp:lastModifiedBy>Gari-Emma Perry</cp:lastModifiedBy>
  <cp:revision>5</cp:revision>
  <cp:lastPrinted>2019-10-22T03:02:00Z</cp:lastPrinted>
  <dcterms:created xsi:type="dcterms:W3CDTF">2019-10-22T03:02:00Z</dcterms:created>
  <dcterms:modified xsi:type="dcterms:W3CDTF">2019-10-22T03:31:00Z</dcterms:modified>
</cp:coreProperties>
</file>